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A" w:rsidRPr="001A44AA" w:rsidRDefault="001F5B0C" w:rsidP="001F5B0C">
      <w:pPr>
        <w:wordWrap w:val="0"/>
        <w:spacing w:afterLines="50" w:after="180"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4092A" w:rsidRPr="001A44AA">
        <w:rPr>
          <w:rFonts w:ascii="ＭＳ ゴシック" w:eastAsia="ＭＳ ゴシック" w:hAnsi="ＭＳ ゴシック" w:hint="eastAsia"/>
          <w:sz w:val="24"/>
          <w:szCs w:val="24"/>
        </w:rPr>
        <w:t>表面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D694D" w:rsidRPr="001A44AA" w:rsidRDefault="00727C54" w:rsidP="0044092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A44AA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41DA2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年　　　月　　　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854DC" w:rsidRPr="001A44AA" w:rsidRDefault="00A854DC" w:rsidP="00A854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C4715" w:rsidRPr="001A44AA" w:rsidRDefault="009D374D" w:rsidP="009D374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44AA">
        <w:rPr>
          <w:rFonts w:ascii="ＭＳ ゴシック" w:eastAsia="ＭＳ ゴシック" w:hAnsi="ＭＳ ゴシック" w:hint="eastAsia"/>
          <w:sz w:val="36"/>
          <w:szCs w:val="36"/>
        </w:rPr>
        <w:t>農業</w:t>
      </w:r>
      <w:r w:rsidR="00D66EED" w:rsidRPr="001A44AA">
        <w:rPr>
          <w:rFonts w:ascii="ＭＳ ゴシック" w:eastAsia="ＭＳ ゴシック" w:hAnsi="ＭＳ ゴシック" w:hint="eastAsia"/>
          <w:sz w:val="36"/>
          <w:szCs w:val="36"/>
        </w:rPr>
        <w:t>経営計画書</w:t>
      </w:r>
    </w:p>
    <w:p w:rsidR="0093531B" w:rsidRPr="001A44AA" w:rsidRDefault="0093531B" w:rsidP="001F5B0C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D66EED" w:rsidRPr="001A44AA" w:rsidRDefault="00B34627" w:rsidP="001F5B0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一般社団法人東京都農業会議　会長　　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DD694D" w:rsidRPr="001A44AA" w:rsidRDefault="00DD694D" w:rsidP="00DD694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A854DC" w:rsidP="00A854DC">
      <w:pPr>
        <w:spacing w:afterLines="100" w:after="360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D66EED" w:rsidRPr="001A44AA" w:rsidRDefault="00A854DC" w:rsidP="00A854DC">
      <w:pPr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名　　　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100D9A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93531B" w:rsidRPr="001A44AA" w:rsidRDefault="0093531B" w:rsidP="00441DA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66EED" w:rsidRPr="001A44AA" w:rsidRDefault="001F5B0C" w:rsidP="00441D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下記により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農業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経営計画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D66EED" w:rsidRPr="001A44A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提出します。</w:t>
      </w:r>
    </w:p>
    <w:p w:rsidR="00441DA2" w:rsidRPr="001A44AA" w:rsidRDefault="00441DA2" w:rsidP="00441DA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主な経歴（職歴など）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D374D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就農希望にいたるまでの経緯</w:t>
      </w:r>
    </w:p>
    <w:p w:rsidR="0093531B" w:rsidRPr="001A44AA" w:rsidRDefault="009D374D" w:rsidP="00951A4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今回、</w:t>
      </w:r>
      <w:proofErr w:type="gramStart"/>
      <w:r w:rsidRPr="001A44AA">
        <w:rPr>
          <w:rFonts w:ascii="ＭＳ ゴシック" w:eastAsia="ＭＳ ゴシック" w:hAnsi="ＭＳ ゴシック" w:hint="eastAsia"/>
          <w:sz w:val="24"/>
          <w:szCs w:val="24"/>
        </w:rPr>
        <w:t>借受</w:t>
      </w:r>
      <w:proofErr w:type="gramEnd"/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する地区で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営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農</w:t>
      </w:r>
      <w:r w:rsidR="006D61C8" w:rsidRPr="001A44AA">
        <w:rPr>
          <w:rFonts w:ascii="ＭＳ ゴシック" w:eastAsia="ＭＳ ゴシック" w:hAnsi="ＭＳ ゴシック" w:hint="eastAsia"/>
          <w:sz w:val="24"/>
          <w:szCs w:val="24"/>
        </w:rPr>
        <w:t>を希望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する理由）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5B0C" w:rsidRPr="001A44AA">
        <w:rPr>
          <w:rFonts w:ascii="ＭＳ ゴシック" w:eastAsia="ＭＳ ゴシック" w:hAnsi="ＭＳ ゴシック" w:hint="eastAsia"/>
          <w:sz w:val="24"/>
          <w:szCs w:val="24"/>
        </w:rPr>
        <w:t>農業経験または</w:t>
      </w:r>
      <w:r w:rsidR="00DD694D" w:rsidRPr="001A44AA">
        <w:rPr>
          <w:rFonts w:ascii="ＭＳ ゴシック" w:eastAsia="ＭＳ ゴシック" w:hAnsi="ＭＳ ゴシック" w:hint="eastAsia"/>
          <w:sz w:val="24"/>
          <w:szCs w:val="24"/>
        </w:rPr>
        <w:t>研修等実績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2E6A" w:rsidRPr="001A44AA" w:rsidRDefault="00BF2E6A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農業経営の</w:t>
      </w:r>
      <w:r w:rsidR="00BF2E6A" w:rsidRPr="001A44AA">
        <w:rPr>
          <w:rFonts w:ascii="ＭＳ ゴシック" w:eastAsia="ＭＳ ゴシック" w:hAnsi="ＭＳ ゴシック" w:hint="eastAsia"/>
          <w:sz w:val="24"/>
          <w:szCs w:val="24"/>
        </w:rPr>
        <w:t>将来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構想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2E6A" w:rsidRPr="001A44AA" w:rsidRDefault="00BF2E6A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1A44AA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D374D" w:rsidRPr="001A44AA">
        <w:rPr>
          <w:rFonts w:ascii="ＭＳ ゴシック" w:eastAsia="ＭＳ ゴシック" w:hAnsi="ＭＳ ゴシック" w:hint="eastAsia"/>
          <w:sz w:val="24"/>
          <w:szCs w:val="24"/>
        </w:rPr>
        <w:t>今後の転居計画および営農資金</w:t>
      </w:r>
      <w:r w:rsidR="00BF2E6A" w:rsidRPr="001A44AA">
        <w:rPr>
          <w:rFonts w:ascii="ＭＳ ゴシック" w:eastAsia="ＭＳ ゴシック" w:hAnsi="ＭＳ ゴシック" w:hint="eastAsia"/>
          <w:sz w:val="24"/>
          <w:szCs w:val="24"/>
        </w:rPr>
        <w:t>計画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93531B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44AA">
        <w:rPr>
          <w:rFonts w:ascii="ＭＳ ゴシック" w:eastAsia="ＭＳ ゴシック" w:hAnsi="ＭＳ ゴシック" w:hint="eastAsia"/>
          <w:sz w:val="24"/>
          <w:szCs w:val="24"/>
        </w:rPr>
        <w:t>営農計画</w:t>
      </w:r>
    </w:p>
    <w:tbl>
      <w:tblPr>
        <w:tblStyle w:val="a3"/>
        <w:tblW w:w="8786" w:type="dxa"/>
        <w:tblInd w:w="279" w:type="dxa"/>
        <w:tblLook w:val="04A0" w:firstRow="1" w:lastRow="0" w:firstColumn="1" w:lastColumn="0" w:noHBand="0" w:noVBand="1"/>
      </w:tblPr>
      <w:tblGrid>
        <w:gridCol w:w="737"/>
        <w:gridCol w:w="1417"/>
        <w:gridCol w:w="1417"/>
        <w:gridCol w:w="1814"/>
        <w:gridCol w:w="1417"/>
        <w:gridCol w:w="1984"/>
      </w:tblGrid>
      <w:tr w:rsidR="00BF2E6A" w:rsidRPr="001A44AA" w:rsidTr="00727C54">
        <w:tc>
          <w:tcPr>
            <w:tcW w:w="737" w:type="dxa"/>
            <w:vAlign w:val="center"/>
          </w:tcPr>
          <w:p w:rsidR="00B76B4D" w:rsidRPr="001A44AA" w:rsidRDefault="00B76B4D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:rsidR="00B76B4D" w:rsidRPr="001A44AA" w:rsidRDefault="00BA0DA2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営農</w:t>
            </w:r>
            <w:r w:rsidR="00B76B4D" w:rsidRPr="001A44AA">
              <w:rPr>
                <w:rFonts w:ascii="ＭＳ ゴシック" w:eastAsia="ＭＳ ゴシック" w:hAnsi="ＭＳ ゴシック" w:hint="eastAsia"/>
                <w:sz w:val="22"/>
              </w:rPr>
              <w:t>部門経営形態</w:t>
            </w:r>
          </w:p>
        </w:tc>
        <w:tc>
          <w:tcPr>
            <w:tcW w:w="1417" w:type="dxa"/>
            <w:vAlign w:val="center"/>
          </w:tcPr>
          <w:p w:rsidR="00B76B4D" w:rsidRPr="001A44AA" w:rsidRDefault="005D5044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作付面積</w:t>
            </w:r>
          </w:p>
          <w:p w:rsidR="005D5044" w:rsidRPr="001A44AA" w:rsidRDefault="005D5044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(a)</w:t>
            </w:r>
          </w:p>
        </w:tc>
        <w:tc>
          <w:tcPr>
            <w:tcW w:w="1814" w:type="dxa"/>
            <w:vAlign w:val="center"/>
          </w:tcPr>
          <w:p w:rsidR="001E2920" w:rsidRPr="001A44AA" w:rsidRDefault="00B76B4D" w:rsidP="00727C54">
            <w:pPr>
              <w:ind w:rightChars="50" w:right="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</w:t>
            </w:r>
            <w:r w:rsidR="00BA0DA2" w:rsidRPr="001A44AA">
              <w:rPr>
                <w:rFonts w:ascii="ＭＳ ゴシック" w:eastAsia="ＭＳ ゴシック" w:hAnsi="ＭＳ ゴシック" w:hint="eastAsia"/>
                <w:sz w:val="22"/>
              </w:rPr>
              <w:t>上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目標</w:t>
            </w:r>
          </w:p>
          <w:p w:rsidR="00B76B4D" w:rsidRPr="001A44AA" w:rsidRDefault="00B76B4D" w:rsidP="00727C54">
            <w:pPr>
              <w:ind w:rightChars="50" w:right="10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</w:t>
            </w:r>
          </w:p>
        </w:tc>
        <w:tc>
          <w:tcPr>
            <w:tcW w:w="1417" w:type="dxa"/>
            <w:vAlign w:val="center"/>
          </w:tcPr>
          <w:p w:rsidR="00B76B4D" w:rsidRPr="001A44AA" w:rsidRDefault="00B76B4D" w:rsidP="00727C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機械</w:t>
            </w:r>
            <w:r w:rsidR="00787FC2" w:rsidRPr="001A44A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27C54" w:rsidRPr="001A44AA" w:rsidRDefault="00B76B4D" w:rsidP="00727C54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労働力</w:t>
            </w:r>
            <w:r w:rsidR="001F5B0C" w:rsidRPr="001A44A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雇用含</w:t>
            </w:r>
            <w:r w:rsidR="001F5B0C" w:rsidRPr="001A44AA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B76B4D" w:rsidRPr="001A44AA" w:rsidRDefault="00D331E6" w:rsidP="00727C5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76B4D" w:rsidRPr="001A44AA">
              <w:rPr>
                <w:rFonts w:ascii="ＭＳ ゴシック" w:eastAsia="ＭＳ ゴシック" w:hAnsi="ＭＳ ゴシック" w:hint="eastAsia"/>
                <w:sz w:val="22"/>
              </w:rPr>
              <w:t>間従事日数</w:t>
            </w:r>
          </w:p>
        </w:tc>
      </w:tr>
      <w:tr w:rsidR="00BF2E6A" w:rsidRPr="001A44AA" w:rsidTr="00BF1DBF">
        <w:trPr>
          <w:trHeight w:val="372"/>
        </w:trPr>
        <w:tc>
          <w:tcPr>
            <w:tcW w:w="737" w:type="dxa"/>
            <w:vMerge w:val="restart"/>
            <w:textDirection w:val="tbRlV"/>
            <w:vAlign w:val="center"/>
          </w:tcPr>
          <w:p w:rsidR="001E2920" w:rsidRPr="001A44AA" w:rsidRDefault="00727C54" w:rsidP="00BF1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59DC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2400" w:id="1974168320"/>
              </w:rPr>
              <w:t>営農開始時計</w:t>
            </w:r>
            <w:r w:rsidRPr="006659DC">
              <w:rPr>
                <w:rFonts w:ascii="ＭＳ ゴシック" w:eastAsia="ＭＳ ゴシック" w:hAnsi="ＭＳ ゴシック" w:hint="eastAsia"/>
                <w:spacing w:val="52"/>
                <w:kern w:val="0"/>
                <w:sz w:val="22"/>
                <w:fitText w:val="2400" w:id="1974168320"/>
              </w:rPr>
              <w:t>画</w:t>
            </w: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AC0596" w:rsidRPr="001A44AA" w:rsidRDefault="00387388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売上目標（円）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292"/>
        </w:trPr>
        <w:tc>
          <w:tcPr>
            <w:tcW w:w="73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0596" w:rsidRPr="001A44AA" w:rsidRDefault="00505492" w:rsidP="00505492">
            <w:pPr>
              <w:ind w:righ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C0596" w:rsidRPr="001A44AA">
              <w:rPr>
                <w:rFonts w:ascii="ＭＳ ゴシック" w:eastAsia="ＭＳ ゴシック" w:hAnsi="ＭＳ ゴシック" w:hint="eastAsia"/>
                <w:sz w:val="22"/>
              </w:rPr>
              <w:t>諸経費（円）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340"/>
        </w:trPr>
        <w:tc>
          <w:tcPr>
            <w:tcW w:w="73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:rsidR="00963C3A" w:rsidRPr="001A44AA" w:rsidRDefault="00AC0596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C0596" w:rsidRPr="001A44AA" w:rsidRDefault="00AC0596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728"/>
        </w:trPr>
        <w:tc>
          <w:tcPr>
            <w:tcW w:w="737" w:type="dxa"/>
            <w:vMerge w:val="restart"/>
            <w:textDirection w:val="tbRlV"/>
            <w:vAlign w:val="center"/>
          </w:tcPr>
          <w:p w:rsidR="000B60EA" w:rsidRPr="001A44AA" w:rsidRDefault="00727C54" w:rsidP="00727C5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59DC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fitText w:val="1680" w:id="1974168576"/>
              </w:rPr>
              <w:t>５年後計</w:t>
            </w:r>
            <w:r w:rsidRPr="006659D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fitText w:val="1680" w:id="1974168576"/>
              </w:rPr>
              <w:t>画</w:t>
            </w: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</w:tcPr>
          <w:p w:rsidR="000B60EA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売上目標（円）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617"/>
        </w:trPr>
        <w:tc>
          <w:tcPr>
            <w:tcW w:w="73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3C3A" w:rsidRPr="001A44AA" w:rsidRDefault="00505492" w:rsidP="00505492">
            <w:pPr>
              <w:ind w:right="21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0B60EA" w:rsidRPr="001A44AA">
              <w:rPr>
                <w:rFonts w:ascii="ＭＳ ゴシック" w:eastAsia="ＭＳ ゴシック" w:hAnsi="ＭＳ ゴシック" w:hint="eastAsia"/>
                <w:sz w:val="22"/>
              </w:rPr>
              <w:t>諸経費（円）</w:t>
            </w: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90DCB" w:rsidRPr="001A44AA" w:rsidRDefault="00A90DCB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2E6A" w:rsidRPr="001A44AA" w:rsidTr="00727C54">
        <w:trPr>
          <w:trHeight w:val="70"/>
        </w:trPr>
        <w:tc>
          <w:tcPr>
            <w:tcW w:w="73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</w:tcPr>
          <w:p w:rsidR="00552738" w:rsidRPr="001A44AA" w:rsidRDefault="00552738" w:rsidP="005054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44AA">
              <w:rPr>
                <w:rFonts w:ascii="ＭＳ ゴシック" w:eastAsia="ＭＳ ゴシック" w:hAnsi="ＭＳ ゴシック" w:hint="eastAsia"/>
                <w:sz w:val="22"/>
              </w:rPr>
              <w:t>所得目標（円）</w:t>
            </w:r>
          </w:p>
          <w:p w:rsidR="00552738" w:rsidRPr="001A44AA" w:rsidRDefault="00552738" w:rsidP="00505492">
            <w:pPr>
              <w:ind w:right="63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52738" w:rsidRPr="001A44AA" w:rsidRDefault="00552738" w:rsidP="00505492">
            <w:pPr>
              <w:ind w:right="63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Merge/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B60EA" w:rsidRPr="001A44AA" w:rsidRDefault="000B60EA" w:rsidP="00D66EE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694D" w:rsidRPr="001A44AA" w:rsidRDefault="00DD694D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31B" w:rsidRPr="001A44AA" w:rsidRDefault="00673934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７　販売・出荷先</w:t>
      </w: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C0596" w:rsidRPr="001A44AA" w:rsidRDefault="00AC0596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87388" w:rsidRPr="001A44AA" w:rsidRDefault="00387388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73934" w:rsidRPr="001A44AA" w:rsidRDefault="00387388" w:rsidP="001F5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44A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673934" w:rsidRPr="001A44AA">
        <w:rPr>
          <w:rFonts w:ascii="ＭＳ ゴシック" w:eastAsia="ＭＳ ゴシック" w:hAnsi="ＭＳ ゴシック" w:hint="eastAsia"/>
          <w:sz w:val="24"/>
          <w:szCs w:val="24"/>
        </w:rPr>
        <w:t xml:space="preserve">　農作物の加工ほか関連事業への取り組み意向</w:t>
      </w: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41DA2" w:rsidRPr="001A44AA" w:rsidRDefault="00441DA2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77230" w:rsidRPr="001A44AA" w:rsidRDefault="00177230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1F40" w:rsidRPr="001A44AA" w:rsidRDefault="00EB1F40" w:rsidP="00D66EE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B1F40" w:rsidRPr="001A44AA" w:rsidSect="00DD694D">
      <w:pgSz w:w="11906" w:h="16838" w:code="9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C" w:rsidRDefault="006659DC" w:rsidP="0074724B">
      <w:r>
        <w:separator/>
      </w:r>
    </w:p>
  </w:endnote>
  <w:endnote w:type="continuationSeparator" w:id="0">
    <w:p w:rsidR="006659DC" w:rsidRDefault="006659DC" w:rsidP="0074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C" w:rsidRDefault="006659DC" w:rsidP="0074724B">
      <w:r>
        <w:separator/>
      </w:r>
    </w:p>
  </w:footnote>
  <w:footnote w:type="continuationSeparator" w:id="0">
    <w:p w:rsidR="006659DC" w:rsidRDefault="006659DC" w:rsidP="0074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ED"/>
    <w:rsid w:val="000B60EA"/>
    <w:rsid w:val="00100D9A"/>
    <w:rsid w:val="00177230"/>
    <w:rsid w:val="001A44AA"/>
    <w:rsid w:val="001B4A39"/>
    <w:rsid w:val="001E2920"/>
    <w:rsid w:val="001F5B0C"/>
    <w:rsid w:val="00387388"/>
    <w:rsid w:val="0044092A"/>
    <w:rsid w:val="00441DA2"/>
    <w:rsid w:val="00505492"/>
    <w:rsid w:val="00552738"/>
    <w:rsid w:val="00574F4B"/>
    <w:rsid w:val="005D31EF"/>
    <w:rsid w:val="005D5044"/>
    <w:rsid w:val="006659DC"/>
    <w:rsid w:val="00673934"/>
    <w:rsid w:val="006D61C8"/>
    <w:rsid w:val="00727C54"/>
    <w:rsid w:val="0074724B"/>
    <w:rsid w:val="00787FC2"/>
    <w:rsid w:val="007D63FE"/>
    <w:rsid w:val="007F44F9"/>
    <w:rsid w:val="00893194"/>
    <w:rsid w:val="008C4715"/>
    <w:rsid w:val="0092266A"/>
    <w:rsid w:val="0093531B"/>
    <w:rsid w:val="00951A4C"/>
    <w:rsid w:val="00955C72"/>
    <w:rsid w:val="00963C3A"/>
    <w:rsid w:val="009D374D"/>
    <w:rsid w:val="00A81E5A"/>
    <w:rsid w:val="00A854DC"/>
    <w:rsid w:val="00A90DCB"/>
    <w:rsid w:val="00AC0596"/>
    <w:rsid w:val="00B34627"/>
    <w:rsid w:val="00B4304B"/>
    <w:rsid w:val="00B76B4D"/>
    <w:rsid w:val="00BA0DA2"/>
    <w:rsid w:val="00BD7332"/>
    <w:rsid w:val="00BF1DBF"/>
    <w:rsid w:val="00BF2E6A"/>
    <w:rsid w:val="00BF6F4D"/>
    <w:rsid w:val="00C15044"/>
    <w:rsid w:val="00C9139A"/>
    <w:rsid w:val="00D331E6"/>
    <w:rsid w:val="00D53E80"/>
    <w:rsid w:val="00D66EED"/>
    <w:rsid w:val="00D86188"/>
    <w:rsid w:val="00DD694D"/>
    <w:rsid w:val="00E36B95"/>
    <w:rsid w:val="00EB1F40"/>
    <w:rsid w:val="00EC4EF5"/>
    <w:rsid w:val="00EE2576"/>
    <w:rsid w:val="00EF321E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24B"/>
  </w:style>
  <w:style w:type="paragraph" w:styleId="a8">
    <w:name w:val="footer"/>
    <w:basedOn w:val="a"/>
    <w:link w:val="a9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3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24B"/>
  </w:style>
  <w:style w:type="paragraph" w:styleId="a8">
    <w:name w:val="footer"/>
    <w:basedOn w:val="a"/>
    <w:link w:val="a9"/>
    <w:uiPriority w:val="99"/>
    <w:unhideWhenUsed/>
    <w:rsid w:val="00747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Admin_Tdfaff</dc:creator>
  <cp:lastModifiedBy>itaya</cp:lastModifiedBy>
  <cp:revision>5</cp:revision>
  <cp:lastPrinted>2015-07-29T08:59:00Z</cp:lastPrinted>
  <dcterms:created xsi:type="dcterms:W3CDTF">2018-03-22T02:35:00Z</dcterms:created>
  <dcterms:modified xsi:type="dcterms:W3CDTF">2019-05-21T04:46:00Z</dcterms:modified>
</cp:coreProperties>
</file>